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D1" w:rsidRPr="00A754D1" w:rsidRDefault="00A754D1" w:rsidP="00A75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</w:t>
      </w:r>
    </w:p>
    <w:p w:rsidR="00A754D1" w:rsidRPr="00835DE0" w:rsidRDefault="00A754D1" w:rsidP="00835DE0">
      <w:pPr>
        <w:pStyle w:val="a3"/>
        <w:jc w:val="center"/>
        <w:rPr>
          <w:sz w:val="28"/>
          <w:szCs w:val="28"/>
        </w:rPr>
      </w:pPr>
      <w:r w:rsidRPr="00835DE0">
        <w:rPr>
          <w:sz w:val="28"/>
          <w:szCs w:val="28"/>
        </w:rPr>
        <w:t>ПЕРВОЙ ОБЛАСТНОЙ СТУДЕНЧЕСКОЙ НАУЧНО-ПРАКТИЧЕСКОЙ КОНФЕРЕНЦИИ</w:t>
      </w:r>
      <w:r w:rsidRPr="00835DE0">
        <w:rPr>
          <w:sz w:val="28"/>
          <w:szCs w:val="28"/>
        </w:rPr>
        <w:t xml:space="preserve"> В РАМКАХ НАЦИОНАЛЬНЫХ ПРОЕКТОВ «ПОДДЕРЖКА ТАЛАНТЛИВОЙ МОЛОДЁЖИ»; «РАБОЧИЕ КАДРЫ ДЛЯ ПЕРЕДОВЫХ ТЕХНОЛОГИЙ – 2020»</w:t>
      </w:r>
    </w:p>
    <w:p w:rsidR="00A754D1" w:rsidRPr="00835DE0" w:rsidRDefault="00A754D1" w:rsidP="00835DE0">
      <w:pPr>
        <w:pStyle w:val="a3"/>
        <w:jc w:val="center"/>
        <w:rPr>
          <w:sz w:val="28"/>
          <w:szCs w:val="28"/>
        </w:rPr>
      </w:pPr>
      <w:r w:rsidRPr="00835DE0">
        <w:rPr>
          <w:sz w:val="28"/>
          <w:szCs w:val="28"/>
        </w:rPr>
        <w:t>Тема: «Научно-исследовательская деятельность как фактор профессиональной самореализации будущего специалиста и как условие повышение качества жизни"</w:t>
      </w:r>
    </w:p>
    <w:p w:rsidR="00A754D1" w:rsidRPr="00835DE0" w:rsidRDefault="00A754D1" w:rsidP="00A75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</w:pPr>
      <w:r w:rsidRPr="00A754D1"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  <w:t xml:space="preserve">Диплом I степени </w:t>
      </w: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799"/>
        <w:gridCol w:w="1372"/>
        <w:gridCol w:w="3686"/>
        <w:gridCol w:w="1984"/>
      </w:tblGrid>
      <w:tr w:rsidR="00DF3A1A" w:rsidRPr="00A754D1" w:rsidTr="00835DE0">
        <w:tc>
          <w:tcPr>
            <w:tcW w:w="476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9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372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686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DF3A1A" w:rsidRPr="00A754D1" w:rsidTr="00835DE0">
        <w:tc>
          <w:tcPr>
            <w:tcW w:w="476" w:type="dxa"/>
          </w:tcPr>
          <w:p w:rsidR="00DF3A1A" w:rsidRPr="00A754D1" w:rsidRDefault="00DF3A1A" w:rsidP="00DF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</w:tcPr>
          <w:p w:rsidR="00DF3A1A" w:rsidRPr="00A754D1" w:rsidRDefault="00DF3A1A" w:rsidP="00DF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Грищенко Денис Александрович</w:t>
            </w:r>
          </w:p>
        </w:tc>
        <w:tc>
          <w:tcPr>
            <w:tcW w:w="1372" w:type="dxa"/>
          </w:tcPr>
          <w:p w:rsidR="00DF3A1A" w:rsidRPr="00A754D1" w:rsidRDefault="00DF3A1A" w:rsidP="00DF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ИС-17</w:t>
            </w:r>
          </w:p>
        </w:tc>
        <w:tc>
          <w:tcPr>
            <w:tcW w:w="3686" w:type="dxa"/>
          </w:tcPr>
          <w:p w:rsidR="00DF3A1A" w:rsidRPr="00A754D1" w:rsidRDefault="00DF3A1A" w:rsidP="00DF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друзья переводчика</w:t>
            </w:r>
          </w:p>
        </w:tc>
        <w:tc>
          <w:tcPr>
            <w:tcW w:w="1984" w:type="dxa"/>
          </w:tcPr>
          <w:p w:rsidR="00DF3A1A" w:rsidRPr="00A754D1" w:rsidRDefault="00DF3A1A" w:rsidP="00DF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Ларионова Р. Б.</w:t>
            </w:r>
          </w:p>
        </w:tc>
      </w:tr>
      <w:tr w:rsidR="00A8054A" w:rsidRPr="00A754D1" w:rsidTr="00835DE0">
        <w:tc>
          <w:tcPr>
            <w:tcW w:w="476" w:type="dxa"/>
          </w:tcPr>
          <w:p w:rsidR="00A8054A" w:rsidRPr="00A754D1" w:rsidRDefault="00A8054A" w:rsidP="00A8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</w:tcPr>
          <w:p w:rsidR="00A8054A" w:rsidRPr="00835DE0" w:rsidRDefault="00A8054A" w:rsidP="00A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</w:rPr>
              <w:t>Пильчук</w:t>
            </w:r>
            <w:proofErr w:type="spellEnd"/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</w:t>
            </w:r>
            <w:r w:rsidR="0083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  <w:p w:rsidR="00A8054A" w:rsidRPr="00835DE0" w:rsidRDefault="00A8054A" w:rsidP="00A80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A8054A" w:rsidRPr="00835DE0" w:rsidRDefault="00A8054A" w:rsidP="00A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</w:rPr>
              <w:t>7-ДО-15</w:t>
            </w:r>
          </w:p>
          <w:p w:rsidR="00A8054A" w:rsidRPr="00835DE0" w:rsidRDefault="00A8054A" w:rsidP="00A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ГПОУ НПК</w:t>
            </w:r>
          </w:p>
        </w:tc>
        <w:tc>
          <w:tcPr>
            <w:tcW w:w="3686" w:type="dxa"/>
          </w:tcPr>
          <w:p w:rsidR="00A8054A" w:rsidRPr="00835DE0" w:rsidRDefault="00A8054A" w:rsidP="00A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Малые формы фольклора как средство развития словаря детей дошкольного возраста</w:t>
            </w:r>
          </w:p>
        </w:tc>
        <w:tc>
          <w:tcPr>
            <w:tcW w:w="1984" w:type="dxa"/>
          </w:tcPr>
          <w:p w:rsidR="00A8054A" w:rsidRPr="00835DE0" w:rsidRDefault="00A8054A" w:rsidP="00A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Кропотова</w:t>
            </w:r>
            <w:proofErr w:type="spellEnd"/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172F68" w:rsidRPr="00A754D1" w:rsidTr="00835DE0">
        <w:tc>
          <w:tcPr>
            <w:tcW w:w="476" w:type="dxa"/>
          </w:tcPr>
          <w:p w:rsidR="00172F68" w:rsidRPr="00A754D1" w:rsidRDefault="00172F68" w:rsidP="0017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</w:tcPr>
          <w:p w:rsidR="00172F68" w:rsidRPr="00835DE0" w:rsidRDefault="00172F68" w:rsidP="001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Михайличенко Елизавета</w:t>
            </w:r>
            <w:r w:rsidRPr="00835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372" w:type="dxa"/>
          </w:tcPr>
          <w:p w:rsidR="00172F68" w:rsidRPr="00835DE0" w:rsidRDefault="00172F68" w:rsidP="001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76 лицей</w:t>
            </w:r>
          </w:p>
          <w:p w:rsidR="00172F68" w:rsidRPr="00835DE0" w:rsidRDefault="00172F68" w:rsidP="00172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72F68" w:rsidRPr="00835DE0" w:rsidRDefault="00172F68" w:rsidP="0017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Влияние лака на здоровье ногтей</w:t>
            </w:r>
          </w:p>
        </w:tc>
        <w:tc>
          <w:tcPr>
            <w:tcW w:w="1984" w:type="dxa"/>
          </w:tcPr>
          <w:p w:rsidR="00172F68" w:rsidRPr="00835DE0" w:rsidRDefault="00172F68" w:rsidP="00172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BA" w:rsidRPr="00A754D1" w:rsidTr="00835DE0">
        <w:tc>
          <w:tcPr>
            <w:tcW w:w="476" w:type="dxa"/>
          </w:tcPr>
          <w:p w:rsidR="00126ABA" w:rsidRPr="00A754D1" w:rsidRDefault="00126ABA" w:rsidP="0012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</w:tcPr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Соломенников Валерий Владимирович</w:t>
            </w:r>
          </w:p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Горелова Анастасия Викторовна</w:t>
            </w:r>
          </w:p>
        </w:tc>
        <w:tc>
          <w:tcPr>
            <w:tcW w:w="1372" w:type="dxa"/>
          </w:tcPr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ИС-17</w:t>
            </w:r>
          </w:p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Р-16</w:t>
            </w:r>
          </w:p>
        </w:tc>
        <w:tc>
          <w:tcPr>
            <w:tcW w:w="3686" w:type="dxa"/>
          </w:tcPr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Обращение в русском и английском речевом этикете</w:t>
            </w:r>
          </w:p>
        </w:tc>
        <w:tc>
          <w:tcPr>
            <w:tcW w:w="1984" w:type="dxa"/>
          </w:tcPr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Минцис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А. М. </w:t>
            </w:r>
          </w:p>
          <w:p w:rsidR="00126ABA" w:rsidRPr="00835DE0" w:rsidRDefault="00126ABA" w:rsidP="0012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А. В</w:t>
            </w:r>
          </w:p>
        </w:tc>
      </w:tr>
      <w:tr w:rsidR="00CA5FF7" w:rsidRPr="00A754D1" w:rsidTr="00835DE0">
        <w:tc>
          <w:tcPr>
            <w:tcW w:w="476" w:type="dxa"/>
          </w:tcPr>
          <w:p w:rsidR="00CA5FF7" w:rsidRPr="00A754D1" w:rsidRDefault="00CA5FF7" w:rsidP="00CA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9" w:type="dxa"/>
          </w:tcPr>
          <w:p w:rsidR="00CA5FF7" w:rsidRPr="00835DE0" w:rsidRDefault="00CA5FF7" w:rsidP="00CA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Юшков Александр Александрович</w:t>
            </w:r>
          </w:p>
        </w:tc>
        <w:tc>
          <w:tcPr>
            <w:tcW w:w="1372" w:type="dxa"/>
          </w:tcPr>
          <w:p w:rsidR="00CA5FF7" w:rsidRPr="00835DE0" w:rsidRDefault="00CA5FF7" w:rsidP="00CA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РМ-16</w:t>
            </w:r>
          </w:p>
        </w:tc>
        <w:tc>
          <w:tcPr>
            <w:tcW w:w="3686" w:type="dxa"/>
          </w:tcPr>
          <w:p w:rsidR="00CA5FF7" w:rsidRPr="00835DE0" w:rsidRDefault="00CA5FF7" w:rsidP="00CA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Стенд для практического изучения подсветки матрицы и дистанционное управление ЖК телевизором</w:t>
            </w:r>
          </w:p>
        </w:tc>
        <w:tc>
          <w:tcPr>
            <w:tcW w:w="1984" w:type="dxa"/>
          </w:tcPr>
          <w:p w:rsidR="00CA5FF7" w:rsidRPr="00835DE0" w:rsidRDefault="00CA5FF7" w:rsidP="00CA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Куимов С. М. </w:t>
            </w:r>
          </w:p>
        </w:tc>
      </w:tr>
      <w:tr w:rsidR="000223BD" w:rsidRPr="00A754D1" w:rsidTr="00835DE0">
        <w:tc>
          <w:tcPr>
            <w:tcW w:w="476" w:type="dxa"/>
          </w:tcPr>
          <w:p w:rsidR="000223BD" w:rsidRPr="00A754D1" w:rsidRDefault="000223BD" w:rsidP="00022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0223BD" w:rsidRPr="00835DE0" w:rsidRDefault="00835DE0" w:rsidP="0002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r w:rsidR="000223BD" w:rsidRPr="00835DE0">
              <w:rPr>
                <w:rFonts w:ascii="Times New Roman" w:hAnsi="Times New Roman" w:cs="Times New Roman"/>
                <w:sz w:val="24"/>
                <w:szCs w:val="24"/>
              </w:rPr>
              <w:t>Святослав Викторович</w:t>
            </w:r>
          </w:p>
        </w:tc>
        <w:tc>
          <w:tcPr>
            <w:tcW w:w="1372" w:type="dxa"/>
          </w:tcPr>
          <w:p w:rsidR="000223BD" w:rsidRPr="00835DE0" w:rsidRDefault="000223BD" w:rsidP="0002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ИC-15</w:t>
            </w:r>
          </w:p>
        </w:tc>
        <w:tc>
          <w:tcPr>
            <w:tcW w:w="3686" w:type="dxa"/>
          </w:tcPr>
          <w:p w:rsidR="000223BD" w:rsidRPr="00835DE0" w:rsidRDefault="000223BD" w:rsidP="0002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Шифрование как способ защиты пользовательских данных</w:t>
            </w:r>
          </w:p>
        </w:tc>
        <w:tc>
          <w:tcPr>
            <w:tcW w:w="1984" w:type="dxa"/>
          </w:tcPr>
          <w:p w:rsidR="000223BD" w:rsidRPr="00835DE0" w:rsidRDefault="000223BD" w:rsidP="0002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Грисман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С. С. </w:t>
            </w:r>
          </w:p>
        </w:tc>
      </w:tr>
      <w:tr w:rsidR="003109FC" w:rsidRPr="00A754D1" w:rsidTr="00835DE0">
        <w:trPr>
          <w:trHeight w:val="970"/>
        </w:trPr>
        <w:tc>
          <w:tcPr>
            <w:tcW w:w="476" w:type="dxa"/>
          </w:tcPr>
          <w:p w:rsidR="003109FC" w:rsidRPr="00A754D1" w:rsidRDefault="003109FC" w:rsidP="0031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3109FC" w:rsidRPr="00835DE0" w:rsidRDefault="00835DE0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Шевелев </w:t>
            </w:r>
            <w:r w:rsidR="003109FC" w:rsidRPr="00835DE0">
              <w:rPr>
                <w:rFonts w:ascii="Times New Roman" w:hAnsi="Times New Roman" w:cs="Times New Roman"/>
                <w:sz w:val="24"/>
                <w:szCs w:val="24"/>
              </w:rPr>
              <w:t>Дмитрий Алексеевич</w:t>
            </w:r>
          </w:p>
        </w:tc>
        <w:tc>
          <w:tcPr>
            <w:tcW w:w="1372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ИС-15</w:t>
            </w:r>
          </w:p>
        </w:tc>
        <w:tc>
          <w:tcPr>
            <w:tcW w:w="3686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Криптовалюта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мыльный пузырь или деньги будущего?</w:t>
            </w:r>
          </w:p>
        </w:tc>
        <w:tc>
          <w:tcPr>
            <w:tcW w:w="1984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Грисман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С. С. </w:t>
            </w:r>
          </w:p>
        </w:tc>
      </w:tr>
      <w:tr w:rsidR="00F7778A" w:rsidRPr="00835DE0" w:rsidTr="00835DE0">
        <w:tc>
          <w:tcPr>
            <w:tcW w:w="476" w:type="dxa"/>
          </w:tcPr>
          <w:p w:rsidR="00F7778A" w:rsidRPr="00835DE0" w:rsidRDefault="00F7778A" w:rsidP="00F7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F7778A" w:rsidRPr="00835DE0" w:rsidRDefault="00F7778A" w:rsidP="00F7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Шпагин Владимир Владимирович</w:t>
            </w:r>
          </w:p>
        </w:tc>
        <w:tc>
          <w:tcPr>
            <w:tcW w:w="1372" w:type="dxa"/>
          </w:tcPr>
          <w:p w:rsidR="00F7778A" w:rsidRPr="00835DE0" w:rsidRDefault="00F7778A" w:rsidP="00F7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ТОРА-117</w:t>
            </w:r>
          </w:p>
          <w:p w:rsidR="00F7778A" w:rsidRPr="00835DE0" w:rsidRDefault="00F7778A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ГПОУ НТТТ</w:t>
            </w:r>
          </w:p>
        </w:tc>
        <w:tc>
          <w:tcPr>
            <w:tcW w:w="3686" w:type="dxa"/>
          </w:tcPr>
          <w:p w:rsidR="00F7778A" w:rsidRPr="00835DE0" w:rsidRDefault="00F7778A" w:rsidP="00F7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Знаменитый кузнецкий маршрут</w:t>
            </w:r>
          </w:p>
        </w:tc>
        <w:tc>
          <w:tcPr>
            <w:tcW w:w="1984" w:type="dxa"/>
          </w:tcPr>
          <w:p w:rsidR="00F7778A" w:rsidRPr="00835DE0" w:rsidRDefault="00F7778A" w:rsidP="00F77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 Кравченко И.В.</w:t>
            </w:r>
          </w:p>
        </w:tc>
      </w:tr>
      <w:tr w:rsidR="00DD5136" w:rsidRPr="00835DE0" w:rsidTr="00835DE0">
        <w:tc>
          <w:tcPr>
            <w:tcW w:w="476" w:type="dxa"/>
          </w:tcPr>
          <w:p w:rsidR="00DD5136" w:rsidRPr="00835DE0" w:rsidRDefault="00DD5136" w:rsidP="00D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DD5136" w:rsidRPr="00835DE0" w:rsidRDefault="00DD5136" w:rsidP="00DD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Селин Дмитрий Валерьевич </w:t>
            </w:r>
          </w:p>
        </w:tc>
        <w:tc>
          <w:tcPr>
            <w:tcW w:w="1372" w:type="dxa"/>
          </w:tcPr>
          <w:p w:rsidR="00DD5136" w:rsidRPr="00835DE0" w:rsidRDefault="00DD5136" w:rsidP="00DD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ТМ-15</w:t>
            </w:r>
          </w:p>
        </w:tc>
        <w:tc>
          <w:tcPr>
            <w:tcW w:w="3686" w:type="dxa"/>
          </w:tcPr>
          <w:p w:rsidR="00DD5136" w:rsidRPr="00835DE0" w:rsidRDefault="00DD5136" w:rsidP="00DD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Тихвинский вагоностроительный завод – предприятие будущего</w:t>
            </w:r>
          </w:p>
        </w:tc>
        <w:tc>
          <w:tcPr>
            <w:tcW w:w="1984" w:type="dxa"/>
          </w:tcPr>
          <w:p w:rsidR="00DD5136" w:rsidRPr="00835DE0" w:rsidRDefault="00DD5136" w:rsidP="00DD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Возжаева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</w:tr>
      <w:tr w:rsidR="00E01673" w:rsidRPr="00835DE0" w:rsidTr="00835DE0">
        <w:tc>
          <w:tcPr>
            <w:tcW w:w="476" w:type="dxa"/>
          </w:tcPr>
          <w:p w:rsidR="00E01673" w:rsidRPr="00835DE0" w:rsidRDefault="00E01673" w:rsidP="00E0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73" w:rsidRPr="00835DE0" w:rsidRDefault="00E01673" w:rsidP="00E0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Карпова Алла Александровна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73" w:rsidRPr="00835DE0" w:rsidRDefault="00E01673" w:rsidP="00E0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РД-17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73" w:rsidRPr="00835DE0" w:rsidRDefault="00E01673" w:rsidP="00E0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Мастер-класс, как одна из форм волонтерской деятельности.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673" w:rsidRPr="00835DE0" w:rsidRDefault="00E01673" w:rsidP="00E0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Сергеева Т.С.</w:t>
            </w:r>
          </w:p>
        </w:tc>
      </w:tr>
    </w:tbl>
    <w:p w:rsidR="00DF3A1A" w:rsidRPr="00835DE0" w:rsidRDefault="00DF3A1A" w:rsidP="00835D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</w:pPr>
    </w:p>
    <w:p w:rsidR="00DF3A1A" w:rsidRPr="00835DE0" w:rsidRDefault="00DF3A1A" w:rsidP="00DF3A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</w:pPr>
      <w:r w:rsidRPr="00A754D1"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  <w:t>Диплом I</w:t>
      </w:r>
      <w:r w:rsidRPr="00835DE0">
        <w:rPr>
          <w:rFonts w:ascii="Times New Roman" w:eastAsia="Times New Roman" w:hAnsi="Times New Roman" w:cs="Times New Roman"/>
          <w:color w:val="EE1D24"/>
          <w:sz w:val="24"/>
          <w:szCs w:val="24"/>
          <w:lang w:val="en-US" w:eastAsia="ru-RU"/>
        </w:rPr>
        <w:t>I</w:t>
      </w:r>
      <w:r w:rsidRPr="00A754D1"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  <w:t xml:space="preserve"> степени </w:t>
      </w: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799"/>
        <w:gridCol w:w="1372"/>
        <w:gridCol w:w="3686"/>
        <w:gridCol w:w="1984"/>
      </w:tblGrid>
      <w:tr w:rsidR="00DF3A1A" w:rsidRPr="00A754D1" w:rsidTr="00835DE0">
        <w:tc>
          <w:tcPr>
            <w:tcW w:w="476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9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372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686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3E7456" w:rsidRPr="00A754D1" w:rsidTr="00835DE0">
        <w:tc>
          <w:tcPr>
            <w:tcW w:w="476" w:type="dxa"/>
          </w:tcPr>
          <w:p w:rsidR="003E7456" w:rsidRPr="00A754D1" w:rsidRDefault="003E7456" w:rsidP="003E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9" w:type="dxa"/>
          </w:tcPr>
          <w:p w:rsidR="003E7456" w:rsidRPr="00A754D1" w:rsidRDefault="003E7456" w:rsidP="003E7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Спирина </w:t>
            </w:r>
            <w:proofErr w:type="spellStart"/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1372" w:type="dxa"/>
          </w:tcPr>
          <w:p w:rsidR="003E7456" w:rsidRPr="00A754D1" w:rsidRDefault="003E7456" w:rsidP="00835D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СР-16</w:t>
            </w:r>
          </w:p>
        </w:tc>
        <w:tc>
          <w:tcPr>
            <w:tcW w:w="3686" w:type="dxa"/>
          </w:tcPr>
          <w:p w:rsidR="003E7456" w:rsidRPr="00A754D1" w:rsidRDefault="003E7456" w:rsidP="003E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могут рассказать банкноты США?</w:t>
            </w:r>
          </w:p>
        </w:tc>
        <w:tc>
          <w:tcPr>
            <w:tcW w:w="1984" w:type="dxa"/>
          </w:tcPr>
          <w:p w:rsidR="003E7456" w:rsidRPr="00A754D1" w:rsidRDefault="003E7456" w:rsidP="003E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Дадаева</w:t>
            </w:r>
            <w:proofErr w:type="spellEnd"/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 </w:t>
            </w:r>
          </w:p>
        </w:tc>
      </w:tr>
      <w:tr w:rsidR="009B2F08" w:rsidRPr="00A754D1" w:rsidTr="00835DE0">
        <w:tc>
          <w:tcPr>
            <w:tcW w:w="476" w:type="dxa"/>
          </w:tcPr>
          <w:p w:rsidR="009B2F08" w:rsidRPr="00A754D1" w:rsidRDefault="009B2F08" w:rsidP="009B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</w:tcPr>
          <w:p w:rsidR="009B2F08" w:rsidRPr="00835DE0" w:rsidRDefault="009B2F08" w:rsidP="009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Шевчук Инга Владимировна</w:t>
            </w:r>
          </w:p>
        </w:tc>
        <w:tc>
          <w:tcPr>
            <w:tcW w:w="1372" w:type="dxa"/>
          </w:tcPr>
          <w:p w:rsidR="009B2F08" w:rsidRPr="00835DE0" w:rsidRDefault="009B2F08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Л-17</w:t>
            </w:r>
          </w:p>
        </w:tc>
        <w:tc>
          <w:tcPr>
            <w:tcW w:w="3686" w:type="dxa"/>
          </w:tcPr>
          <w:p w:rsidR="009B2F08" w:rsidRPr="00835DE0" w:rsidRDefault="009B2F08" w:rsidP="009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2018 - хлебный год по славянскому календарю</w:t>
            </w:r>
          </w:p>
        </w:tc>
        <w:tc>
          <w:tcPr>
            <w:tcW w:w="1984" w:type="dxa"/>
          </w:tcPr>
          <w:p w:rsidR="009B2F08" w:rsidRPr="00835DE0" w:rsidRDefault="009B2F08" w:rsidP="009B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Минцис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А. М. </w:t>
            </w:r>
          </w:p>
        </w:tc>
      </w:tr>
      <w:tr w:rsidR="00971DAC" w:rsidRPr="00A754D1" w:rsidTr="00835DE0">
        <w:tc>
          <w:tcPr>
            <w:tcW w:w="476" w:type="dxa"/>
          </w:tcPr>
          <w:p w:rsidR="00971DAC" w:rsidRPr="00A754D1" w:rsidRDefault="00971DAC" w:rsidP="0097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9" w:type="dxa"/>
          </w:tcPr>
          <w:p w:rsidR="00971DAC" w:rsidRPr="00835DE0" w:rsidRDefault="00971DAC" w:rsidP="0097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Щанникова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1372" w:type="dxa"/>
          </w:tcPr>
          <w:p w:rsidR="00971DAC" w:rsidRPr="00835DE0" w:rsidRDefault="00971DAC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76 лицей</w:t>
            </w:r>
          </w:p>
        </w:tc>
        <w:tc>
          <w:tcPr>
            <w:tcW w:w="3686" w:type="dxa"/>
          </w:tcPr>
          <w:p w:rsidR="00971DAC" w:rsidRPr="00835DE0" w:rsidRDefault="00971DAC" w:rsidP="0097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Характеристики чихания</w:t>
            </w:r>
          </w:p>
        </w:tc>
        <w:tc>
          <w:tcPr>
            <w:tcW w:w="1984" w:type="dxa"/>
          </w:tcPr>
          <w:p w:rsidR="00971DAC" w:rsidRPr="00835DE0" w:rsidRDefault="00971DAC" w:rsidP="0097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B9B" w:rsidRPr="00A754D1" w:rsidTr="00835DE0">
        <w:tc>
          <w:tcPr>
            <w:tcW w:w="476" w:type="dxa"/>
          </w:tcPr>
          <w:p w:rsidR="00AE0B9B" w:rsidRPr="00A754D1" w:rsidRDefault="00AE0B9B" w:rsidP="00AE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</w:tcPr>
          <w:p w:rsidR="00AE0B9B" w:rsidRPr="00835DE0" w:rsidRDefault="00AE0B9B" w:rsidP="00A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Ольшанова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72" w:type="dxa"/>
          </w:tcPr>
          <w:p w:rsidR="00AE0B9B" w:rsidRPr="00835DE0" w:rsidRDefault="00AE0B9B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76 лицей</w:t>
            </w:r>
          </w:p>
        </w:tc>
        <w:tc>
          <w:tcPr>
            <w:tcW w:w="3686" w:type="dxa"/>
          </w:tcPr>
          <w:p w:rsidR="00AE0B9B" w:rsidRPr="00835DE0" w:rsidRDefault="00AE0B9B" w:rsidP="00A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супергероев в комиксах</w:t>
            </w:r>
          </w:p>
        </w:tc>
        <w:tc>
          <w:tcPr>
            <w:tcW w:w="1984" w:type="dxa"/>
          </w:tcPr>
          <w:p w:rsidR="00AE0B9B" w:rsidRPr="00835DE0" w:rsidRDefault="00AE0B9B" w:rsidP="00A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</w:tr>
      <w:tr w:rsidR="004E519F" w:rsidRPr="00A754D1" w:rsidTr="00835DE0">
        <w:tc>
          <w:tcPr>
            <w:tcW w:w="476" w:type="dxa"/>
          </w:tcPr>
          <w:p w:rsidR="004E519F" w:rsidRPr="00A754D1" w:rsidRDefault="004E519F" w:rsidP="004E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9" w:type="dxa"/>
          </w:tcPr>
          <w:p w:rsidR="004E519F" w:rsidRPr="00835DE0" w:rsidRDefault="004E519F" w:rsidP="004E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Леонтьев Дмитрий Александрович</w:t>
            </w:r>
          </w:p>
        </w:tc>
        <w:tc>
          <w:tcPr>
            <w:tcW w:w="1372" w:type="dxa"/>
          </w:tcPr>
          <w:p w:rsidR="004E519F" w:rsidRPr="00835DE0" w:rsidRDefault="004E519F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Р-17</w:t>
            </w:r>
          </w:p>
        </w:tc>
        <w:tc>
          <w:tcPr>
            <w:tcW w:w="3686" w:type="dxa"/>
          </w:tcPr>
          <w:p w:rsidR="004E519F" w:rsidRPr="00835DE0" w:rsidRDefault="004E519F" w:rsidP="004E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Продакт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плейсемент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– эффективная рекламная технология</w:t>
            </w:r>
          </w:p>
        </w:tc>
        <w:tc>
          <w:tcPr>
            <w:tcW w:w="1984" w:type="dxa"/>
          </w:tcPr>
          <w:p w:rsidR="004E519F" w:rsidRPr="00835DE0" w:rsidRDefault="004E519F" w:rsidP="004E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Зинченко Л. А. </w:t>
            </w:r>
          </w:p>
        </w:tc>
      </w:tr>
      <w:tr w:rsidR="00E36891" w:rsidRPr="00A754D1" w:rsidTr="00835DE0">
        <w:tc>
          <w:tcPr>
            <w:tcW w:w="476" w:type="dxa"/>
          </w:tcPr>
          <w:p w:rsidR="00E36891" w:rsidRPr="00A754D1" w:rsidRDefault="00835DE0" w:rsidP="00E3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</w:tcPr>
          <w:p w:rsidR="00E36891" w:rsidRPr="00835DE0" w:rsidRDefault="00E36891" w:rsidP="00E3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Сафронов </w:t>
            </w:r>
          </w:p>
          <w:p w:rsidR="00E36891" w:rsidRPr="00835DE0" w:rsidRDefault="00E36891" w:rsidP="00E3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Иван Александрович</w:t>
            </w:r>
          </w:p>
        </w:tc>
        <w:tc>
          <w:tcPr>
            <w:tcW w:w="1372" w:type="dxa"/>
          </w:tcPr>
          <w:p w:rsidR="00E36891" w:rsidRPr="00835DE0" w:rsidRDefault="00E36891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ИС-17</w:t>
            </w:r>
          </w:p>
        </w:tc>
        <w:tc>
          <w:tcPr>
            <w:tcW w:w="3686" w:type="dxa"/>
          </w:tcPr>
          <w:p w:rsidR="00E36891" w:rsidRPr="00835DE0" w:rsidRDefault="00E36891" w:rsidP="00E3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Мнемотехника. Совершенствование и развитие памяти.</w:t>
            </w:r>
          </w:p>
        </w:tc>
        <w:tc>
          <w:tcPr>
            <w:tcW w:w="1984" w:type="dxa"/>
          </w:tcPr>
          <w:p w:rsidR="00E36891" w:rsidRPr="00835DE0" w:rsidRDefault="00E36891" w:rsidP="00E3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Минцис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</w:tc>
      </w:tr>
      <w:tr w:rsidR="003109FC" w:rsidRPr="00A754D1" w:rsidTr="00835DE0">
        <w:tc>
          <w:tcPr>
            <w:tcW w:w="476" w:type="dxa"/>
          </w:tcPr>
          <w:p w:rsidR="003109FC" w:rsidRPr="00A754D1" w:rsidRDefault="00835DE0" w:rsidP="0031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9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Давыдова Марина Олеговна</w:t>
            </w:r>
          </w:p>
        </w:tc>
        <w:tc>
          <w:tcPr>
            <w:tcW w:w="1372" w:type="dxa"/>
          </w:tcPr>
          <w:p w:rsidR="003109FC" w:rsidRPr="00835DE0" w:rsidRDefault="003109FC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Р-15</w:t>
            </w:r>
          </w:p>
        </w:tc>
        <w:tc>
          <w:tcPr>
            <w:tcW w:w="3686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как залог материального благополучия человека.</w:t>
            </w:r>
          </w:p>
        </w:tc>
        <w:tc>
          <w:tcPr>
            <w:tcW w:w="1984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Бенюх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Э. Р. </w:t>
            </w:r>
          </w:p>
        </w:tc>
      </w:tr>
      <w:tr w:rsidR="00E42CD9" w:rsidRPr="00835DE0" w:rsidTr="00835DE0">
        <w:tc>
          <w:tcPr>
            <w:tcW w:w="476" w:type="dxa"/>
          </w:tcPr>
          <w:p w:rsidR="00E42CD9" w:rsidRPr="00835DE0" w:rsidRDefault="00835DE0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9" w:type="dxa"/>
          </w:tcPr>
          <w:p w:rsidR="00E42CD9" w:rsidRPr="00835DE0" w:rsidRDefault="00E42CD9" w:rsidP="00E4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Халлиулин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Хайрулович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E42CD9" w:rsidRPr="00835DE0" w:rsidRDefault="00E42CD9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ТМ-17</w:t>
            </w:r>
          </w:p>
        </w:tc>
        <w:tc>
          <w:tcPr>
            <w:tcW w:w="3686" w:type="dxa"/>
          </w:tcPr>
          <w:p w:rsidR="00E42CD9" w:rsidRPr="00835DE0" w:rsidRDefault="00E42CD9" w:rsidP="00E4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Мосты Новокузнецка</w:t>
            </w:r>
          </w:p>
        </w:tc>
        <w:tc>
          <w:tcPr>
            <w:tcW w:w="1984" w:type="dxa"/>
          </w:tcPr>
          <w:p w:rsidR="00E42CD9" w:rsidRPr="00835DE0" w:rsidRDefault="00E42CD9" w:rsidP="00E4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Ларьков Ю. П.</w:t>
            </w:r>
          </w:p>
        </w:tc>
      </w:tr>
      <w:tr w:rsidR="00DD5136" w:rsidRPr="00835DE0" w:rsidTr="00835DE0">
        <w:tc>
          <w:tcPr>
            <w:tcW w:w="476" w:type="dxa"/>
          </w:tcPr>
          <w:p w:rsidR="00DD5136" w:rsidRPr="00835DE0" w:rsidRDefault="00835DE0" w:rsidP="00D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9" w:type="dxa"/>
          </w:tcPr>
          <w:p w:rsidR="00DD5136" w:rsidRPr="00835DE0" w:rsidRDefault="00DD5136" w:rsidP="00DD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Мухин Сергей Сергеевич </w:t>
            </w:r>
          </w:p>
        </w:tc>
        <w:tc>
          <w:tcPr>
            <w:tcW w:w="1372" w:type="dxa"/>
          </w:tcPr>
          <w:p w:rsidR="00DD5136" w:rsidRPr="00835DE0" w:rsidRDefault="00DD5136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ТМ-15</w:t>
            </w:r>
          </w:p>
        </w:tc>
        <w:tc>
          <w:tcPr>
            <w:tcW w:w="3686" w:type="dxa"/>
          </w:tcPr>
          <w:p w:rsidR="00DD5136" w:rsidRPr="00835DE0" w:rsidRDefault="00DD5136" w:rsidP="00DD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Сибэлектро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» -завод </w:t>
            </w: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горношахтного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984" w:type="dxa"/>
          </w:tcPr>
          <w:p w:rsidR="00DD5136" w:rsidRPr="00835DE0" w:rsidRDefault="00DD5136" w:rsidP="00DD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Возжаева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Т. А. </w:t>
            </w:r>
          </w:p>
        </w:tc>
      </w:tr>
      <w:tr w:rsidR="00BD45BC" w:rsidRPr="00835DE0" w:rsidTr="00835DE0">
        <w:tc>
          <w:tcPr>
            <w:tcW w:w="476" w:type="dxa"/>
          </w:tcPr>
          <w:p w:rsidR="00BD45BC" w:rsidRPr="00835DE0" w:rsidRDefault="00835DE0" w:rsidP="00BD4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5BC" w:rsidRPr="00835DE0" w:rsidRDefault="00BD45BC" w:rsidP="00BD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Юшков Владимир Александрович 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5BC" w:rsidRPr="00835DE0" w:rsidRDefault="00BD45BC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ИС-16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5BC" w:rsidRPr="00835DE0" w:rsidRDefault="00BD45BC" w:rsidP="00BD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мотивы волонтерской деятельности.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5BC" w:rsidRPr="00835DE0" w:rsidRDefault="00BD45BC" w:rsidP="00BD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Шитова Е.С.</w:t>
            </w:r>
          </w:p>
        </w:tc>
      </w:tr>
    </w:tbl>
    <w:p w:rsidR="00DF3A1A" w:rsidRPr="00835DE0" w:rsidRDefault="00DF3A1A" w:rsidP="00DF3A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</w:pPr>
    </w:p>
    <w:p w:rsidR="00DF3A1A" w:rsidRPr="00835DE0" w:rsidRDefault="00DF3A1A" w:rsidP="00DF3A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</w:pPr>
    </w:p>
    <w:p w:rsidR="00DF3A1A" w:rsidRPr="00835DE0" w:rsidRDefault="00DF3A1A" w:rsidP="00DF3A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</w:pPr>
    </w:p>
    <w:p w:rsidR="00DF3A1A" w:rsidRPr="00835DE0" w:rsidRDefault="00DF3A1A" w:rsidP="00DF3A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</w:pPr>
      <w:r w:rsidRPr="00A754D1"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  <w:t>Диплом I</w:t>
      </w:r>
      <w:r w:rsidRPr="00835DE0">
        <w:rPr>
          <w:rFonts w:ascii="Times New Roman" w:eastAsia="Times New Roman" w:hAnsi="Times New Roman" w:cs="Times New Roman"/>
          <w:color w:val="EE1D24"/>
          <w:sz w:val="24"/>
          <w:szCs w:val="24"/>
          <w:lang w:val="en-US" w:eastAsia="ru-RU"/>
        </w:rPr>
        <w:t>I</w:t>
      </w:r>
      <w:r w:rsidRPr="00835DE0">
        <w:rPr>
          <w:rFonts w:ascii="Times New Roman" w:eastAsia="Times New Roman" w:hAnsi="Times New Roman" w:cs="Times New Roman"/>
          <w:color w:val="EE1D24"/>
          <w:sz w:val="24"/>
          <w:szCs w:val="24"/>
          <w:lang w:val="en-US" w:eastAsia="ru-RU"/>
        </w:rPr>
        <w:t>I</w:t>
      </w:r>
      <w:r w:rsidRPr="00A754D1"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  <w:t xml:space="preserve"> степени </w:t>
      </w: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064"/>
        <w:gridCol w:w="1107"/>
        <w:gridCol w:w="3686"/>
        <w:gridCol w:w="1984"/>
      </w:tblGrid>
      <w:tr w:rsidR="00DF3A1A" w:rsidRPr="00A754D1" w:rsidTr="00835DE0">
        <w:tc>
          <w:tcPr>
            <w:tcW w:w="476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4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107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686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  <w:shd w:val="clear" w:color="auto" w:fill="E7E6E6"/>
          </w:tcPr>
          <w:p w:rsidR="00DF3A1A" w:rsidRPr="00A754D1" w:rsidRDefault="00DF3A1A" w:rsidP="001F7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8A368E" w:rsidRPr="00A754D1" w:rsidTr="00835DE0">
        <w:tc>
          <w:tcPr>
            <w:tcW w:w="476" w:type="dxa"/>
          </w:tcPr>
          <w:p w:rsidR="008A368E" w:rsidRPr="00A754D1" w:rsidRDefault="008A368E" w:rsidP="008A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4" w:type="dxa"/>
          </w:tcPr>
          <w:p w:rsidR="008A368E" w:rsidRPr="00A754D1" w:rsidRDefault="008A368E" w:rsidP="008A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 </w:t>
            </w:r>
          </w:p>
          <w:p w:rsidR="008A368E" w:rsidRPr="00A754D1" w:rsidRDefault="008A368E" w:rsidP="008A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Владимирович</w:t>
            </w:r>
          </w:p>
        </w:tc>
        <w:tc>
          <w:tcPr>
            <w:tcW w:w="1107" w:type="dxa"/>
          </w:tcPr>
          <w:p w:rsidR="008A368E" w:rsidRPr="00A754D1" w:rsidRDefault="008A368E" w:rsidP="00835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ТМ-17</w:t>
            </w:r>
          </w:p>
        </w:tc>
        <w:tc>
          <w:tcPr>
            <w:tcW w:w="3686" w:type="dxa"/>
          </w:tcPr>
          <w:p w:rsidR="008A368E" w:rsidRPr="00A754D1" w:rsidRDefault="008A368E" w:rsidP="008A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на улицах нашего города </w:t>
            </w:r>
          </w:p>
        </w:tc>
        <w:tc>
          <w:tcPr>
            <w:tcW w:w="1984" w:type="dxa"/>
          </w:tcPr>
          <w:p w:rsidR="008A368E" w:rsidRPr="00A754D1" w:rsidRDefault="008A368E" w:rsidP="008A3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Ларионова Р. Б. </w:t>
            </w:r>
          </w:p>
        </w:tc>
      </w:tr>
      <w:tr w:rsidR="00421A33" w:rsidRPr="00A754D1" w:rsidTr="00835DE0">
        <w:tc>
          <w:tcPr>
            <w:tcW w:w="476" w:type="dxa"/>
          </w:tcPr>
          <w:p w:rsidR="00421A33" w:rsidRPr="00A754D1" w:rsidRDefault="00421A33" w:rsidP="0042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4" w:type="dxa"/>
          </w:tcPr>
          <w:p w:rsidR="00421A33" w:rsidRPr="00835DE0" w:rsidRDefault="00421A33" w:rsidP="004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Куулар</w:t>
            </w:r>
            <w:proofErr w:type="spellEnd"/>
            <w:r w:rsidRPr="00835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 </w:t>
            </w:r>
            <w:proofErr w:type="spellStart"/>
            <w:r w:rsidRPr="00835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Хеймерооловна</w:t>
            </w:r>
            <w:proofErr w:type="spellEnd"/>
          </w:p>
        </w:tc>
        <w:tc>
          <w:tcPr>
            <w:tcW w:w="1107" w:type="dxa"/>
          </w:tcPr>
          <w:p w:rsidR="00421A33" w:rsidRPr="00835DE0" w:rsidRDefault="00421A33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З-16</w:t>
            </w:r>
          </w:p>
        </w:tc>
        <w:tc>
          <w:tcPr>
            <w:tcW w:w="3686" w:type="dxa"/>
          </w:tcPr>
          <w:p w:rsidR="00421A33" w:rsidRPr="00835DE0" w:rsidRDefault="00421A33" w:rsidP="004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Платок как один из основных аксессуаров в гардеробе современного человека </w:t>
            </w:r>
          </w:p>
        </w:tc>
        <w:tc>
          <w:tcPr>
            <w:tcW w:w="1984" w:type="dxa"/>
          </w:tcPr>
          <w:p w:rsidR="00421A33" w:rsidRPr="00835DE0" w:rsidRDefault="00421A33" w:rsidP="004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Агаркова</w:t>
            </w:r>
            <w:proofErr w:type="spellEnd"/>
            <w:r w:rsidRPr="00835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421A33" w:rsidRPr="00A754D1" w:rsidTr="00835DE0">
        <w:tc>
          <w:tcPr>
            <w:tcW w:w="476" w:type="dxa"/>
          </w:tcPr>
          <w:p w:rsidR="00421A33" w:rsidRPr="00A754D1" w:rsidRDefault="00421A33" w:rsidP="0042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4" w:type="dxa"/>
          </w:tcPr>
          <w:p w:rsidR="00421A33" w:rsidRPr="00835DE0" w:rsidRDefault="00421A33" w:rsidP="004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Михалев Михаил Михайлович</w:t>
            </w:r>
          </w:p>
        </w:tc>
        <w:tc>
          <w:tcPr>
            <w:tcW w:w="1107" w:type="dxa"/>
          </w:tcPr>
          <w:p w:rsidR="00421A33" w:rsidRPr="00835DE0" w:rsidRDefault="00421A33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РД-17</w:t>
            </w:r>
          </w:p>
        </w:tc>
        <w:tc>
          <w:tcPr>
            <w:tcW w:w="3686" w:type="dxa"/>
          </w:tcPr>
          <w:p w:rsidR="00421A33" w:rsidRPr="00835DE0" w:rsidRDefault="00421A33" w:rsidP="004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 Хохломы. Истоки и современное развитие промысла</w:t>
            </w:r>
          </w:p>
        </w:tc>
        <w:tc>
          <w:tcPr>
            <w:tcW w:w="1984" w:type="dxa"/>
          </w:tcPr>
          <w:p w:rsidR="00421A33" w:rsidRPr="00835DE0" w:rsidRDefault="00421A33" w:rsidP="004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Т. С. </w:t>
            </w:r>
          </w:p>
        </w:tc>
      </w:tr>
      <w:tr w:rsidR="003B14A6" w:rsidRPr="00A754D1" w:rsidTr="00835DE0">
        <w:tc>
          <w:tcPr>
            <w:tcW w:w="476" w:type="dxa"/>
          </w:tcPr>
          <w:p w:rsidR="003B14A6" w:rsidRPr="00A754D1" w:rsidRDefault="003B14A6" w:rsidP="003B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4" w:type="dxa"/>
          </w:tcPr>
          <w:p w:rsidR="003B14A6" w:rsidRPr="00835DE0" w:rsidRDefault="00835DE0" w:rsidP="003B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Копотилкин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B14A6"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Максим Андреевич  </w:t>
            </w:r>
          </w:p>
        </w:tc>
        <w:tc>
          <w:tcPr>
            <w:tcW w:w="1107" w:type="dxa"/>
          </w:tcPr>
          <w:p w:rsidR="003B14A6" w:rsidRPr="00835DE0" w:rsidRDefault="003B14A6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ИС-17</w:t>
            </w:r>
          </w:p>
        </w:tc>
        <w:tc>
          <w:tcPr>
            <w:tcW w:w="3686" w:type="dxa"/>
          </w:tcPr>
          <w:p w:rsidR="003B14A6" w:rsidRPr="00835DE0" w:rsidRDefault="003B14A6" w:rsidP="003B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Генерал Волков</w:t>
            </w:r>
          </w:p>
        </w:tc>
        <w:tc>
          <w:tcPr>
            <w:tcW w:w="1984" w:type="dxa"/>
          </w:tcPr>
          <w:p w:rsidR="003B14A6" w:rsidRPr="00835DE0" w:rsidRDefault="003B14A6" w:rsidP="003B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Михайлов Н. Н.</w:t>
            </w:r>
          </w:p>
        </w:tc>
      </w:tr>
      <w:tr w:rsidR="00AE0B9B" w:rsidRPr="00A754D1" w:rsidTr="00835DE0">
        <w:tc>
          <w:tcPr>
            <w:tcW w:w="476" w:type="dxa"/>
          </w:tcPr>
          <w:p w:rsidR="00AE0B9B" w:rsidRPr="00A754D1" w:rsidRDefault="00AE0B9B" w:rsidP="00AE0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4" w:type="dxa"/>
          </w:tcPr>
          <w:p w:rsidR="00AE0B9B" w:rsidRPr="00835DE0" w:rsidRDefault="00AE0B9B" w:rsidP="00A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Савченко Андрей Андреевич</w:t>
            </w:r>
          </w:p>
        </w:tc>
        <w:tc>
          <w:tcPr>
            <w:tcW w:w="1107" w:type="dxa"/>
          </w:tcPr>
          <w:p w:rsidR="00AE0B9B" w:rsidRPr="00835DE0" w:rsidRDefault="00AE0B9B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Л-17</w:t>
            </w:r>
          </w:p>
        </w:tc>
        <w:tc>
          <w:tcPr>
            <w:tcW w:w="3686" w:type="dxa"/>
          </w:tcPr>
          <w:p w:rsidR="00AE0B9B" w:rsidRPr="00835DE0" w:rsidRDefault="00AE0B9B" w:rsidP="00A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Игра как средство развития творческих способностей человека</w:t>
            </w:r>
          </w:p>
        </w:tc>
        <w:tc>
          <w:tcPr>
            <w:tcW w:w="1984" w:type="dxa"/>
          </w:tcPr>
          <w:p w:rsidR="00AE0B9B" w:rsidRPr="00835DE0" w:rsidRDefault="00AE0B9B" w:rsidP="00AE0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</w:tr>
      <w:tr w:rsidR="00392FAE" w:rsidRPr="00A754D1" w:rsidTr="00835DE0">
        <w:tc>
          <w:tcPr>
            <w:tcW w:w="476" w:type="dxa"/>
          </w:tcPr>
          <w:p w:rsidR="00392FAE" w:rsidRPr="00A754D1" w:rsidRDefault="00835DE0" w:rsidP="00392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4" w:type="dxa"/>
          </w:tcPr>
          <w:p w:rsidR="00392FAE" w:rsidRPr="00835DE0" w:rsidRDefault="00392FAE" w:rsidP="0039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Данилов Данил</w:t>
            </w:r>
          </w:p>
          <w:p w:rsidR="00392FAE" w:rsidRPr="00835DE0" w:rsidRDefault="00392FAE" w:rsidP="0039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107" w:type="dxa"/>
          </w:tcPr>
          <w:p w:rsidR="00392FAE" w:rsidRPr="00835DE0" w:rsidRDefault="00392FAE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ИС-17</w:t>
            </w:r>
          </w:p>
        </w:tc>
        <w:tc>
          <w:tcPr>
            <w:tcW w:w="3686" w:type="dxa"/>
          </w:tcPr>
          <w:p w:rsidR="00392FAE" w:rsidRPr="00835DE0" w:rsidRDefault="00392FAE" w:rsidP="0039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Программа как скульптура - отсекаем лишнее</w:t>
            </w:r>
          </w:p>
        </w:tc>
        <w:tc>
          <w:tcPr>
            <w:tcW w:w="1984" w:type="dxa"/>
          </w:tcPr>
          <w:p w:rsidR="00392FAE" w:rsidRPr="00835DE0" w:rsidRDefault="00392FAE" w:rsidP="0039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109FC" w:rsidRPr="00A754D1" w:rsidTr="00835DE0">
        <w:tc>
          <w:tcPr>
            <w:tcW w:w="476" w:type="dxa"/>
          </w:tcPr>
          <w:p w:rsidR="003109FC" w:rsidRPr="00A754D1" w:rsidRDefault="00835DE0" w:rsidP="00310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4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Нечаева Екатерина Константиновна</w:t>
            </w:r>
          </w:p>
        </w:tc>
        <w:tc>
          <w:tcPr>
            <w:tcW w:w="1107" w:type="dxa"/>
          </w:tcPr>
          <w:p w:rsidR="003109FC" w:rsidRPr="00835DE0" w:rsidRDefault="003109FC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Р-15</w:t>
            </w:r>
          </w:p>
        </w:tc>
        <w:tc>
          <w:tcPr>
            <w:tcW w:w="3686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Возможности профессиональной реализации в интернете</w:t>
            </w:r>
          </w:p>
        </w:tc>
        <w:tc>
          <w:tcPr>
            <w:tcW w:w="1984" w:type="dxa"/>
          </w:tcPr>
          <w:p w:rsidR="003109FC" w:rsidRPr="00835DE0" w:rsidRDefault="003109FC" w:rsidP="0031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Е. А. </w:t>
            </w:r>
          </w:p>
        </w:tc>
      </w:tr>
      <w:tr w:rsidR="001A7F23" w:rsidRPr="00835DE0" w:rsidTr="00835DE0">
        <w:tc>
          <w:tcPr>
            <w:tcW w:w="476" w:type="dxa"/>
          </w:tcPr>
          <w:p w:rsidR="001A7F23" w:rsidRPr="00835DE0" w:rsidRDefault="00835DE0" w:rsidP="001A7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4" w:type="dxa"/>
          </w:tcPr>
          <w:p w:rsidR="001A7F23" w:rsidRPr="00835DE0" w:rsidRDefault="001A7F23" w:rsidP="001A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Целоусов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Герман Владимирович </w:t>
            </w:r>
          </w:p>
        </w:tc>
        <w:tc>
          <w:tcPr>
            <w:tcW w:w="1107" w:type="dxa"/>
          </w:tcPr>
          <w:p w:rsidR="001A7F23" w:rsidRPr="00835DE0" w:rsidRDefault="001A7F23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ТМ-15</w:t>
            </w:r>
          </w:p>
        </w:tc>
        <w:tc>
          <w:tcPr>
            <w:tcW w:w="3686" w:type="dxa"/>
          </w:tcPr>
          <w:p w:rsidR="001A7F23" w:rsidRPr="00835DE0" w:rsidRDefault="001A7F23" w:rsidP="001A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Памятники Новокузнецка</w:t>
            </w:r>
          </w:p>
        </w:tc>
        <w:tc>
          <w:tcPr>
            <w:tcW w:w="1984" w:type="dxa"/>
          </w:tcPr>
          <w:p w:rsidR="001A7F23" w:rsidRPr="00835DE0" w:rsidRDefault="001A7F23" w:rsidP="001A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Возжаева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</w:tr>
      <w:tr w:rsidR="00F95D32" w:rsidRPr="00835DE0" w:rsidTr="00835DE0">
        <w:tc>
          <w:tcPr>
            <w:tcW w:w="476" w:type="dxa"/>
          </w:tcPr>
          <w:p w:rsidR="00F95D32" w:rsidRPr="00835DE0" w:rsidRDefault="00835DE0" w:rsidP="00F95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4" w:type="dxa"/>
          </w:tcPr>
          <w:p w:rsidR="00F95D32" w:rsidRPr="00835DE0" w:rsidRDefault="00F95D32" w:rsidP="00F9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Андреев Дмитрий Владимирович</w:t>
            </w:r>
          </w:p>
        </w:tc>
        <w:tc>
          <w:tcPr>
            <w:tcW w:w="1107" w:type="dxa"/>
          </w:tcPr>
          <w:p w:rsidR="00F95D32" w:rsidRPr="00835DE0" w:rsidRDefault="00F95D32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ТМ-17</w:t>
            </w:r>
          </w:p>
        </w:tc>
        <w:tc>
          <w:tcPr>
            <w:tcW w:w="3686" w:type="dxa"/>
          </w:tcPr>
          <w:p w:rsidR="00F95D32" w:rsidRPr="00835DE0" w:rsidRDefault="00F95D32" w:rsidP="00F9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Кузбасстрансмет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95D32" w:rsidRPr="00835DE0" w:rsidRDefault="00F95D32" w:rsidP="00F9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Костенко Н. И. </w:t>
            </w:r>
          </w:p>
        </w:tc>
      </w:tr>
      <w:tr w:rsidR="006002A5" w:rsidRPr="00835DE0" w:rsidTr="00835DE0">
        <w:tc>
          <w:tcPr>
            <w:tcW w:w="476" w:type="dxa"/>
          </w:tcPr>
          <w:p w:rsidR="006002A5" w:rsidRPr="00835DE0" w:rsidRDefault="00835DE0" w:rsidP="0060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2A5" w:rsidRPr="00835DE0" w:rsidRDefault="006002A5" w:rsidP="0060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Лиханова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2A5" w:rsidRPr="00835DE0" w:rsidRDefault="006002A5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Р-17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2A5" w:rsidRPr="00835DE0" w:rsidRDefault="006002A5" w:rsidP="0060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 аспекты волонтерской деятельности. Возможные негативные последствия.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02A5" w:rsidRPr="00835DE0" w:rsidRDefault="006002A5" w:rsidP="0060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Радкевич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67B07" w:rsidRPr="00835DE0" w:rsidTr="00835DE0">
        <w:tc>
          <w:tcPr>
            <w:tcW w:w="476" w:type="dxa"/>
          </w:tcPr>
          <w:p w:rsidR="00067B07" w:rsidRPr="00835DE0" w:rsidRDefault="00835DE0" w:rsidP="00600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07" w:rsidRPr="00835DE0" w:rsidRDefault="00067B07" w:rsidP="0060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Хатнянский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Максим Евгеньевич</w:t>
            </w:r>
          </w:p>
          <w:p w:rsidR="00067B07" w:rsidRPr="00835DE0" w:rsidRDefault="00067B07" w:rsidP="0060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Бессоновов</w:t>
            </w:r>
            <w:proofErr w:type="spellEnd"/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07" w:rsidRPr="00835DE0" w:rsidRDefault="00067B07" w:rsidP="00835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07" w:rsidRPr="00835DE0" w:rsidRDefault="00067B07" w:rsidP="0060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5D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технологии или как сделать мир лучше?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B07" w:rsidRPr="00835DE0" w:rsidRDefault="00067B07" w:rsidP="0060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4D1" w:rsidRDefault="00A754D1" w:rsidP="00A754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EE1D24"/>
          <w:sz w:val="24"/>
          <w:szCs w:val="24"/>
          <w:lang w:eastAsia="ru-RU"/>
        </w:rPr>
      </w:pPr>
    </w:p>
    <w:sectPr w:rsidR="00A754D1" w:rsidSect="00835DE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C6"/>
    <w:rsid w:val="000223BD"/>
    <w:rsid w:val="00067B07"/>
    <w:rsid w:val="00126ABA"/>
    <w:rsid w:val="00157E82"/>
    <w:rsid w:val="00172F68"/>
    <w:rsid w:val="001A7F23"/>
    <w:rsid w:val="003109FC"/>
    <w:rsid w:val="00392FAE"/>
    <w:rsid w:val="003B14A6"/>
    <w:rsid w:val="003E7456"/>
    <w:rsid w:val="00421A33"/>
    <w:rsid w:val="004E519F"/>
    <w:rsid w:val="006002A5"/>
    <w:rsid w:val="007F10C6"/>
    <w:rsid w:val="00835DE0"/>
    <w:rsid w:val="008A368E"/>
    <w:rsid w:val="00971DAC"/>
    <w:rsid w:val="0097220F"/>
    <w:rsid w:val="009B2F08"/>
    <w:rsid w:val="00A754D1"/>
    <w:rsid w:val="00A8054A"/>
    <w:rsid w:val="00AE0B9B"/>
    <w:rsid w:val="00BD45BC"/>
    <w:rsid w:val="00C827F9"/>
    <w:rsid w:val="00CA5FF7"/>
    <w:rsid w:val="00DD5136"/>
    <w:rsid w:val="00DF3A1A"/>
    <w:rsid w:val="00E01673"/>
    <w:rsid w:val="00E36891"/>
    <w:rsid w:val="00E42CD9"/>
    <w:rsid w:val="00F7778A"/>
    <w:rsid w:val="00F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0BD14-4303-4561-A2D3-456A85DA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2018-04-25T04:00:00Z</dcterms:created>
  <dcterms:modified xsi:type="dcterms:W3CDTF">2018-04-25T06:47:00Z</dcterms:modified>
</cp:coreProperties>
</file>